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Ярцево - г. Тула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Ярцево - г. Тула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10161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